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AB36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8172E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2A8E066B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91482450"/>
      <w:r w:rsidRPr="0018172E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2598FB82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8172E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18172E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78F56C63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8172E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7A4BFAB6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18172E">
        <w:rPr>
          <w:rFonts w:asciiTheme="minorHAnsi" w:hAnsiTheme="minorHAnsi" w:cstheme="minorHAnsi"/>
          <w:sz w:val="22"/>
          <w:szCs w:val="22"/>
          <w:u w:val="single"/>
        </w:rPr>
        <w:softHyphen/>
        <w:t>____________________________</w:t>
      </w:r>
    </w:p>
    <w:bookmarkEnd w:id="0"/>
    <w:p w14:paraId="4FDE15EC" w14:textId="77777777" w:rsidR="0001607E" w:rsidRPr="0018172E" w:rsidRDefault="0001607E" w:rsidP="00167684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15FBD7AD" w14:textId="15B393DF" w:rsidR="0001607E" w:rsidRPr="0018172E" w:rsidRDefault="0001607E" w:rsidP="00167684">
      <w:pPr>
        <w:ind w:left="-426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4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125"/>
      </w:tblGrid>
      <w:tr w:rsidR="0018172E" w:rsidRPr="0018172E" w14:paraId="75D5E40F" w14:textId="77777777" w:rsidTr="00A3211D">
        <w:trPr>
          <w:trHeight w:val="480"/>
        </w:trPr>
        <w:tc>
          <w:tcPr>
            <w:tcW w:w="3197" w:type="dxa"/>
          </w:tcPr>
          <w:p w14:paraId="1E6C777D" w14:textId="77777777" w:rsidR="0018172E" w:rsidRPr="0018172E" w:rsidRDefault="0018172E" w:rsidP="00A321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1572048"/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4230BD71" w14:textId="77777777" w:rsidR="0018172E" w:rsidRPr="0018172E" w:rsidRDefault="0018172E" w:rsidP="00A3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07961" w14:textId="77777777" w:rsidR="0018172E" w:rsidRPr="0018172E" w:rsidRDefault="0018172E" w:rsidP="00A3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D7C91" w14:textId="77777777" w:rsidR="0018172E" w:rsidRPr="0018172E" w:rsidRDefault="0018172E" w:rsidP="00A3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0A9F5" w14:textId="77777777" w:rsidR="0018172E" w:rsidRPr="0018172E" w:rsidRDefault="0018172E" w:rsidP="00A321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4E954" w14:textId="77777777" w:rsidR="0018172E" w:rsidRPr="0018172E" w:rsidRDefault="0018172E" w:rsidP="00A321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826BD" w14:textId="77777777" w:rsidR="0018172E" w:rsidRPr="0018172E" w:rsidRDefault="0018172E" w:rsidP="00A321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2F7CD" w14:textId="77777777" w:rsidR="0018172E" w:rsidRPr="0018172E" w:rsidRDefault="0018172E" w:rsidP="00A321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8E713" w14:textId="77777777" w:rsidR="0018172E" w:rsidRPr="0018172E" w:rsidRDefault="0018172E" w:rsidP="001817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172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О передаче предмета лизинга в субаренду по договору лизинга</w:t>
            </w: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 xml:space="preserve"> от </w:t>
            </w:r>
            <w:r w:rsidRPr="001817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00.00.0000</w:t>
            </w: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 xml:space="preserve"> № </w:t>
            </w:r>
            <w:r w:rsidRPr="0018172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0000/00-АБВ</w:t>
            </w:r>
          </w:p>
          <w:p w14:paraId="1FD956D4" w14:textId="3B201881" w:rsidR="0018172E" w:rsidRPr="0018172E" w:rsidRDefault="0018172E" w:rsidP="00A321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6FE4D74F" w14:textId="77777777" w:rsidR="0018172E" w:rsidRPr="0018172E" w:rsidRDefault="0018172E" w:rsidP="00A321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5" w:type="dxa"/>
          </w:tcPr>
          <w:p w14:paraId="3924D8CD" w14:textId="77777777" w:rsidR="0018172E" w:rsidRPr="0018172E" w:rsidRDefault="0018172E" w:rsidP="00A3211D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18172E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18172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18172E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p w14:paraId="559E07EA" w14:textId="77777777" w:rsidR="0018172E" w:rsidRPr="0018172E" w:rsidRDefault="0018172E" w:rsidP="00A3211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2AA274E0" w14:textId="77777777" w:rsidR="0018172E" w:rsidRPr="0018172E" w:rsidRDefault="0018172E" w:rsidP="00A3211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356A7930" w14:textId="77777777" w:rsidR="0018172E" w:rsidRPr="0018172E" w:rsidRDefault="0018172E" w:rsidP="00A3211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50B7E8AC" w14:textId="77777777" w:rsidR="0018172E" w:rsidRPr="0018172E" w:rsidRDefault="0018172E" w:rsidP="00A3211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72E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3A65FE34" w14:textId="77777777" w:rsidR="0018172E" w:rsidRPr="0018172E" w:rsidRDefault="0018172E" w:rsidP="00A321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253C8950" w14:textId="77777777" w:rsidR="0018172E" w:rsidRPr="0018172E" w:rsidRDefault="0018172E" w:rsidP="00167684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50D6289A" w14:textId="77777777" w:rsidR="0001607E" w:rsidRPr="0018172E" w:rsidRDefault="0001607E" w:rsidP="00167684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2F93277D" w14:textId="77777777" w:rsidR="00CD6CF7" w:rsidRPr="0018172E" w:rsidRDefault="00CD6CF7" w:rsidP="00167684">
      <w:pPr>
        <w:ind w:left="-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81CA5D" w14:textId="77777777" w:rsidR="00CD6CF7" w:rsidRPr="0018172E" w:rsidRDefault="00CD6CF7" w:rsidP="00167684">
      <w:pPr>
        <w:spacing w:before="240" w:line="360" w:lineRule="auto"/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72E">
        <w:rPr>
          <w:rFonts w:asciiTheme="minorHAnsi" w:hAnsiTheme="minorHAnsi" w:cstheme="minorHAnsi"/>
          <w:b/>
          <w:sz w:val="22"/>
          <w:szCs w:val="22"/>
        </w:rPr>
        <w:t xml:space="preserve">Уважаемый </w:t>
      </w:r>
      <w:r w:rsidR="005B4D94" w:rsidRPr="0018172E">
        <w:rPr>
          <w:rFonts w:asciiTheme="minorHAnsi" w:hAnsiTheme="minorHAnsi" w:cstheme="minorHAnsi"/>
          <w:b/>
          <w:sz w:val="22"/>
          <w:szCs w:val="22"/>
        </w:rPr>
        <w:t>Михаил Яковлевич</w:t>
      </w:r>
      <w:r w:rsidRPr="0018172E">
        <w:rPr>
          <w:rFonts w:asciiTheme="minorHAnsi" w:hAnsiTheme="minorHAnsi" w:cstheme="minorHAnsi"/>
          <w:b/>
          <w:sz w:val="22"/>
          <w:szCs w:val="22"/>
        </w:rPr>
        <w:t>!</w:t>
      </w:r>
    </w:p>
    <w:p w14:paraId="363D1E37" w14:textId="77777777" w:rsidR="00CD6CF7" w:rsidRPr="0018172E" w:rsidRDefault="00CD6CF7" w:rsidP="00167684">
      <w:pPr>
        <w:spacing w:before="120"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Прошу Вашего согласования на передачу в субаренду __________________________________________</w:t>
      </w:r>
    </w:p>
    <w:p w14:paraId="61BCE1F2" w14:textId="553E1F79" w:rsidR="00CD6CF7" w:rsidRPr="0018172E" w:rsidRDefault="00CD6CF7" w:rsidP="00167684">
      <w:pPr>
        <w:spacing w:line="360" w:lineRule="auto"/>
        <w:ind w:left="-426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(указывается наименование предмета лизинга, марка, модель, гос. номер (при наличии)</w:t>
      </w:r>
    </w:p>
    <w:p w14:paraId="2634E312" w14:textId="7F936F12" w:rsidR="00CD6CF7" w:rsidRPr="0018172E" w:rsidRDefault="00CD6CF7" w:rsidP="00167684">
      <w:pPr>
        <w:spacing w:before="120"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________________________________________________________________________________________</w:t>
      </w:r>
      <w:r w:rsidR="00EE227D"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</w:t>
      </w: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14:paraId="55F8016E" w14:textId="77777777" w:rsidR="00CD6CF7" w:rsidRPr="0018172E" w:rsidRDefault="00CD6CF7" w:rsidP="00167684">
      <w:pPr>
        <w:spacing w:line="360" w:lineRule="auto"/>
        <w:ind w:left="-426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(указывается правовая форма и наименование субарендатора)</w:t>
      </w: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65BB546" w14:textId="4B4A411E" w:rsidR="00CD6CF7" w:rsidRPr="0018172E" w:rsidRDefault="00CD6CF7" w:rsidP="00167684">
      <w:pPr>
        <w:spacing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(ОГРН _____________________, ИНН ____________________), имеющему местонахождение по адресу:</w:t>
      </w:r>
    </w:p>
    <w:p w14:paraId="27460FE1" w14:textId="7AB105C5" w:rsidR="00CD6CF7" w:rsidRPr="0018172E" w:rsidRDefault="00CD6CF7" w:rsidP="00167684">
      <w:pPr>
        <w:spacing w:before="120"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_______________________________________________________________________________________,</w:t>
      </w:r>
    </w:p>
    <w:p w14:paraId="2175384C" w14:textId="743749A7" w:rsidR="00CD6CF7" w:rsidRPr="0018172E" w:rsidRDefault="00CD6CF7" w:rsidP="00167684">
      <w:pPr>
        <w:spacing w:before="120"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на срок ___ (___________________________) месяцев, начиная с «___» ________________ 202___ года,</w:t>
      </w:r>
      <w:r w:rsidR="00EE227D"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с эксплуатацией лизингового имущества в ____________________________________________________.</w:t>
      </w:r>
    </w:p>
    <w:p w14:paraId="28FD863D" w14:textId="77777777" w:rsidR="00CD6CF7" w:rsidRPr="0018172E" w:rsidRDefault="00CD6CF7" w:rsidP="00167684">
      <w:pPr>
        <w:spacing w:line="360" w:lineRule="auto"/>
        <w:ind w:left="-426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(указывается предполагаемое место эксплуатации лизингового имущества)</w:t>
      </w:r>
    </w:p>
    <w:p w14:paraId="2113A8B4" w14:textId="242FBBC3" w:rsidR="00CD6CF7" w:rsidRPr="0018172E" w:rsidRDefault="00CD6CF7" w:rsidP="00167684">
      <w:pPr>
        <w:spacing w:before="120"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Анкету субарендатора</w:t>
      </w:r>
      <w:r w:rsidR="00290895"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подписанную руководителем субарендатора и заверенную его печатью</w:t>
      </w:r>
      <w:r w:rsidR="00290895"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1817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прилагаю.</w:t>
      </w:r>
    </w:p>
    <w:p w14:paraId="0A3BD35E" w14:textId="2356ABA4" w:rsidR="00CD6CF7" w:rsidRPr="0018172E" w:rsidRDefault="00CD6CF7" w:rsidP="00290895">
      <w:pPr>
        <w:spacing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037018" w14:textId="77777777" w:rsidR="00290895" w:rsidRPr="0018172E" w:rsidRDefault="00290895" w:rsidP="00167684">
      <w:pPr>
        <w:spacing w:line="360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9F19BE" w14:textId="77777777" w:rsidR="0001607E" w:rsidRPr="0018172E" w:rsidRDefault="0001607E" w:rsidP="00167684">
      <w:pPr>
        <w:pStyle w:val="ConsPlusNormal"/>
        <w:spacing w:line="360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18172E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18172E">
        <w:rPr>
          <w:rFonts w:asciiTheme="minorHAnsi" w:hAnsiTheme="minorHAnsi" w:cstheme="minorHAnsi"/>
          <w:sz w:val="22"/>
          <w:szCs w:val="22"/>
        </w:rPr>
        <w:tab/>
        <w:t>_________________   ______________________</w:t>
      </w:r>
    </w:p>
    <w:p w14:paraId="24AB6F6F" w14:textId="6B231982" w:rsidR="0001607E" w:rsidRPr="0018172E" w:rsidRDefault="0001607E" w:rsidP="00167684">
      <w:pPr>
        <w:pStyle w:val="ConsPlusNormal"/>
        <w:spacing w:line="360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18172E">
        <w:rPr>
          <w:rFonts w:asciiTheme="minorHAnsi" w:hAnsiTheme="minorHAnsi" w:cstheme="minorHAnsi"/>
          <w:sz w:val="22"/>
          <w:szCs w:val="22"/>
        </w:rPr>
        <w:t>(должность)</w:t>
      </w:r>
      <w:r w:rsidRPr="0018172E">
        <w:rPr>
          <w:rFonts w:asciiTheme="minorHAnsi" w:hAnsiTheme="minorHAnsi" w:cstheme="minorHAnsi"/>
          <w:sz w:val="22"/>
          <w:szCs w:val="22"/>
        </w:rPr>
        <w:tab/>
      </w:r>
      <w:r w:rsidRPr="0018172E">
        <w:rPr>
          <w:rFonts w:asciiTheme="minorHAnsi" w:hAnsiTheme="minorHAnsi" w:cstheme="minorHAnsi"/>
          <w:sz w:val="22"/>
          <w:szCs w:val="22"/>
        </w:rPr>
        <w:tab/>
      </w:r>
      <w:r w:rsidRPr="0018172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М.П.     (подпись)</w:t>
      </w:r>
      <w:r w:rsidRPr="0018172E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proofErr w:type="gramStart"/>
      <w:r w:rsidRPr="0018172E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18172E">
        <w:rPr>
          <w:rFonts w:asciiTheme="minorHAnsi" w:hAnsiTheme="minorHAnsi" w:cstheme="minorHAnsi"/>
          <w:sz w:val="22"/>
          <w:szCs w:val="22"/>
        </w:rPr>
        <w:t>ФИО)</w:t>
      </w:r>
    </w:p>
    <w:p w14:paraId="16EDCD74" w14:textId="77777777" w:rsidR="00FF6DDE" w:rsidRPr="0018172E" w:rsidRDefault="0018172E">
      <w:pPr>
        <w:tabs>
          <w:tab w:val="right" w:pos="9637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sectPr w:rsidR="00FF6DDE" w:rsidRPr="0018172E" w:rsidSect="0016768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F7"/>
    <w:rsid w:val="0001607E"/>
    <w:rsid w:val="00053793"/>
    <w:rsid w:val="00167684"/>
    <w:rsid w:val="0018172E"/>
    <w:rsid w:val="00290895"/>
    <w:rsid w:val="003E7ECC"/>
    <w:rsid w:val="005B4D94"/>
    <w:rsid w:val="00697F3B"/>
    <w:rsid w:val="00726AFB"/>
    <w:rsid w:val="00976610"/>
    <w:rsid w:val="009B56F4"/>
    <w:rsid w:val="00A86DDF"/>
    <w:rsid w:val="00CD6CF7"/>
    <w:rsid w:val="00E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151"/>
  <w15:chartTrackingRefBased/>
  <w15:docId w15:val="{F516C125-A2B8-4781-9BAF-5A57E3A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01607E"/>
  </w:style>
  <w:style w:type="paragraph" w:customStyle="1" w:styleId="ConsPlusNormal">
    <w:name w:val="ConsPlusNormal"/>
    <w:rsid w:val="00016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 Николаевна</dc:creator>
  <cp:keywords/>
  <dc:description/>
  <cp:lastModifiedBy>Яворская Мария</cp:lastModifiedBy>
  <cp:revision>9</cp:revision>
  <dcterms:created xsi:type="dcterms:W3CDTF">2024-08-08T15:06:00Z</dcterms:created>
  <dcterms:modified xsi:type="dcterms:W3CDTF">2025-07-01T07:31:00Z</dcterms:modified>
</cp:coreProperties>
</file>